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AB" w:rsidRPr="00563F70" w:rsidRDefault="00F945AB" w:rsidP="00F94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F70">
        <w:rPr>
          <w:rFonts w:ascii="Times New Roman" w:hAnsi="Times New Roman" w:cs="Times New Roman"/>
          <w:b/>
          <w:sz w:val="28"/>
          <w:szCs w:val="28"/>
          <w:u w:val="single"/>
        </w:rPr>
        <w:t>Список сотрудников СПДО, участвующих в гранте «Стажировочные площадки»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6529"/>
        <w:gridCol w:w="2552"/>
      </w:tblGrid>
      <w:tr w:rsidR="0029441C" w:rsidRPr="006614A2" w:rsidTr="00F945AB">
        <w:tc>
          <w:tcPr>
            <w:tcW w:w="562" w:type="dxa"/>
          </w:tcPr>
          <w:p w:rsidR="0029441C" w:rsidRPr="006614A2" w:rsidRDefault="0029441C" w:rsidP="0029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9441C" w:rsidRPr="006614A2" w:rsidRDefault="0029441C" w:rsidP="0029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</w:tc>
        <w:tc>
          <w:tcPr>
            <w:tcW w:w="1984" w:type="dxa"/>
          </w:tcPr>
          <w:p w:rsidR="0029441C" w:rsidRPr="006614A2" w:rsidRDefault="0029441C" w:rsidP="0029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29" w:type="dxa"/>
          </w:tcPr>
          <w:p w:rsidR="0029441C" w:rsidRPr="006614A2" w:rsidRDefault="0029441C" w:rsidP="0029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552" w:type="dxa"/>
          </w:tcPr>
          <w:p w:rsidR="0029441C" w:rsidRPr="006614A2" w:rsidRDefault="0029441C" w:rsidP="00294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29441C" w:rsidRPr="006614A2" w:rsidTr="00F945AB">
        <w:trPr>
          <w:trHeight w:val="966"/>
        </w:trPr>
        <w:tc>
          <w:tcPr>
            <w:tcW w:w="562" w:type="dxa"/>
          </w:tcPr>
          <w:p w:rsidR="0029441C" w:rsidRPr="00F945AB" w:rsidRDefault="0029441C" w:rsidP="00F945AB">
            <w:pPr>
              <w:pStyle w:val="a6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45AB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 xml:space="preserve">Антипьева </w:t>
            </w:r>
          </w:p>
          <w:p w:rsidR="0029441C" w:rsidRPr="006614A2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1984" w:type="dxa"/>
          </w:tcPr>
          <w:p w:rsidR="0029441C" w:rsidRPr="006614A2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529" w:type="dxa"/>
          </w:tcPr>
          <w:p w:rsidR="0029441C" w:rsidRPr="006614A2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«Путешествие Буратино в волшебную страну Математики»</w:t>
            </w:r>
          </w:p>
        </w:tc>
        <w:tc>
          <w:tcPr>
            <w:tcW w:w="2552" w:type="dxa"/>
          </w:tcPr>
          <w:p w:rsidR="0029441C" w:rsidRPr="006614A2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29441C" w:rsidRPr="006614A2" w:rsidTr="00F945AB">
        <w:trPr>
          <w:trHeight w:val="966"/>
        </w:trPr>
        <w:tc>
          <w:tcPr>
            <w:tcW w:w="562" w:type="dxa"/>
          </w:tcPr>
          <w:p w:rsidR="0029441C" w:rsidRPr="00F945AB" w:rsidRDefault="0029441C" w:rsidP="00F945AB">
            <w:pPr>
              <w:pStyle w:val="a6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45AB" w:rsidRDefault="001B1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81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29441C" w:rsidRPr="006614A2" w:rsidRDefault="001B1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81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1984" w:type="dxa"/>
          </w:tcPr>
          <w:p w:rsidR="0029441C" w:rsidRPr="006614A2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529" w:type="dxa"/>
          </w:tcPr>
          <w:p w:rsidR="0029441C" w:rsidRPr="006614A2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сказкам»</w:t>
            </w:r>
          </w:p>
        </w:tc>
        <w:tc>
          <w:tcPr>
            <w:tcW w:w="2552" w:type="dxa"/>
          </w:tcPr>
          <w:p w:rsidR="0029441C" w:rsidRPr="006614A2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bookmarkStart w:id="0" w:name="_GoBack"/>
        <w:bookmarkEnd w:id="0"/>
      </w:tr>
      <w:tr w:rsidR="0029441C" w:rsidRPr="006614A2" w:rsidTr="00F945AB">
        <w:trPr>
          <w:trHeight w:val="966"/>
        </w:trPr>
        <w:tc>
          <w:tcPr>
            <w:tcW w:w="562" w:type="dxa"/>
          </w:tcPr>
          <w:p w:rsidR="0029441C" w:rsidRPr="00F945AB" w:rsidRDefault="0029441C" w:rsidP="00F945AB">
            <w:pPr>
              <w:pStyle w:val="a6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45AB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66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41C" w:rsidRPr="006614A2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1984" w:type="dxa"/>
          </w:tcPr>
          <w:p w:rsidR="0029441C" w:rsidRPr="006614A2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529" w:type="dxa"/>
          </w:tcPr>
          <w:p w:rsidR="0029441C" w:rsidRPr="006614A2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«Путешествие облачка»</w:t>
            </w:r>
          </w:p>
        </w:tc>
        <w:tc>
          <w:tcPr>
            <w:tcW w:w="2552" w:type="dxa"/>
          </w:tcPr>
          <w:p w:rsidR="0029441C" w:rsidRPr="006614A2" w:rsidRDefault="0029441C" w:rsidP="006B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0192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29441C" w:rsidRPr="006614A2" w:rsidTr="00F945AB">
        <w:trPr>
          <w:trHeight w:val="966"/>
        </w:trPr>
        <w:tc>
          <w:tcPr>
            <w:tcW w:w="562" w:type="dxa"/>
          </w:tcPr>
          <w:p w:rsidR="0029441C" w:rsidRPr="00F945AB" w:rsidRDefault="0029441C" w:rsidP="00F945AB">
            <w:pPr>
              <w:pStyle w:val="a6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45AB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29441C" w:rsidRPr="006614A2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Елизавета Юрьевна</w:t>
            </w:r>
          </w:p>
        </w:tc>
        <w:tc>
          <w:tcPr>
            <w:tcW w:w="1984" w:type="dxa"/>
          </w:tcPr>
          <w:p w:rsidR="0029441C" w:rsidRPr="006614A2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529" w:type="dxa"/>
          </w:tcPr>
          <w:p w:rsidR="0029441C" w:rsidRPr="006614A2" w:rsidRDefault="00294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«Путешествие в мир животных Африки» с использованием интерактивной песочницы в режиме «Сафари»»</w:t>
            </w:r>
          </w:p>
        </w:tc>
        <w:tc>
          <w:tcPr>
            <w:tcW w:w="2552" w:type="dxa"/>
          </w:tcPr>
          <w:p w:rsidR="0029441C" w:rsidRPr="006614A2" w:rsidRDefault="0009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29441C" w:rsidRPr="006614A2" w:rsidTr="00F945AB">
        <w:trPr>
          <w:trHeight w:val="966"/>
        </w:trPr>
        <w:tc>
          <w:tcPr>
            <w:tcW w:w="562" w:type="dxa"/>
          </w:tcPr>
          <w:p w:rsidR="0029441C" w:rsidRPr="00F945AB" w:rsidRDefault="0029441C" w:rsidP="00F945AB">
            <w:pPr>
              <w:pStyle w:val="a6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45AB" w:rsidRDefault="0009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29441C" w:rsidRPr="006614A2" w:rsidRDefault="0009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Лада Викторовна</w:t>
            </w:r>
          </w:p>
        </w:tc>
        <w:tc>
          <w:tcPr>
            <w:tcW w:w="1984" w:type="dxa"/>
          </w:tcPr>
          <w:p w:rsidR="0029441C" w:rsidRPr="006614A2" w:rsidRDefault="0009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529" w:type="dxa"/>
          </w:tcPr>
          <w:p w:rsidR="0029441C" w:rsidRPr="006614A2" w:rsidRDefault="0009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</w:tc>
        <w:tc>
          <w:tcPr>
            <w:tcW w:w="2552" w:type="dxa"/>
          </w:tcPr>
          <w:p w:rsidR="0029441C" w:rsidRPr="006614A2" w:rsidRDefault="0009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29441C" w:rsidRPr="006614A2" w:rsidTr="00F945AB">
        <w:trPr>
          <w:trHeight w:val="966"/>
        </w:trPr>
        <w:tc>
          <w:tcPr>
            <w:tcW w:w="562" w:type="dxa"/>
          </w:tcPr>
          <w:p w:rsidR="0029441C" w:rsidRPr="00F945AB" w:rsidRDefault="0029441C" w:rsidP="00F945AB">
            <w:pPr>
              <w:pStyle w:val="a6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45AB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091913" w:rsidRPr="006614A2">
              <w:rPr>
                <w:rFonts w:ascii="Times New Roman" w:hAnsi="Times New Roman" w:cs="Times New Roman"/>
                <w:sz w:val="28"/>
                <w:szCs w:val="28"/>
              </w:rPr>
              <w:t xml:space="preserve">жкова </w:t>
            </w:r>
          </w:p>
          <w:p w:rsidR="0029441C" w:rsidRPr="006614A2" w:rsidRDefault="0009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Наталия Ивановна</w:t>
            </w:r>
          </w:p>
        </w:tc>
        <w:tc>
          <w:tcPr>
            <w:tcW w:w="1984" w:type="dxa"/>
          </w:tcPr>
          <w:p w:rsidR="0029441C" w:rsidRPr="006614A2" w:rsidRDefault="0009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529" w:type="dxa"/>
          </w:tcPr>
          <w:p w:rsidR="0029441C" w:rsidRPr="006614A2" w:rsidRDefault="0009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2552" w:type="dxa"/>
          </w:tcPr>
          <w:p w:rsidR="0029441C" w:rsidRPr="006614A2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</w:t>
            </w:r>
            <w:r w:rsidR="000157D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29441C" w:rsidRPr="006614A2" w:rsidTr="00F945AB">
        <w:trPr>
          <w:trHeight w:val="966"/>
        </w:trPr>
        <w:tc>
          <w:tcPr>
            <w:tcW w:w="562" w:type="dxa"/>
          </w:tcPr>
          <w:p w:rsidR="0029441C" w:rsidRPr="00F945AB" w:rsidRDefault="0029441C" w:rsidP="00F945AB">
            <w:pPr>
              <w:pStyle w:val="a6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45AB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41C" w:rsidRPr="006614A2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Татьяна Илларионовна</w:t>
            </w:r>
          </w:p>
        </w:tc>
        <w:tc>
          <w:tcPr>
            <w:tcW w:w="1984" w:type="dxa"/>
          </w:tcPr>
          <w:p w:rsidR="0029441C" w:rsidRPr="006614A2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529" w:type="dxa"/>
          </w:tcPr>
          <w:p w:rsidR="0029441C" w:rsidRPr="006614A2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«Стоит в поле теремок»</w:t>
            </w:r>
          </w:p>
        </w:tc>
        <w:tc>
          <w:tcPr>
            <w:tcW w:w="2552" w:type="dxa"/>
          </w:tcPr>
          <w:p w:rsidR="0029441C" w:rsidRPr="006614A2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29441C" w:rsidRPr="006614A2" w:rsidTr="00F945AB">
        <w:trPr>
          <w:trHeight w:val="966"/>
        </w:trPr>
        <w:tc>
          <w:tcPr>
            <w:tcW w:w="562" w:type="dxa"/>
          </w:tcPr>
          <w:p w:rsidR="0029441C" w:rsidRPr="00F945AB" w:rsidRDefault="0029441C" w:rsidP="00F945AB">
            <w:pPr>
              <w:pStyle w:val="a6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45AB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  <w:p w:rsidR="0029441C" w:rsidRPr="006614A2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1984" w:type="dxa"/>
          </w:tcPr>
          <w:p w:rsidR="0029441C" w:rsidRPr="006614A2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  <w:tc>
          <w:tcPr>
            <w:tcW w:w="6529" w:type="dxa"/>
          </w:tcPr>
          <w:p w:rsidR="0029441C" w:rsidRPr="006614A2" w:rsidRDefault="0055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друг и помощник мяч»</w:t>
            </w:r>
          </w:p>
        </w:tc>
        <w:tc>
          <w:tcPr>
            <w:tcW w:w="2552" w:type="dxa"/>
          </w:tcPr>
          <w:p w:rsidR="0029441C" w:rsidRPr="006614A2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A2">
              <w:rPr>
                <w:rFonts w:ascii="Times New Roman" w:hAnsi="Times New Roman" w:cs="Times New Roman"/>
                <w:sz w:val="28"/>
                <w:szCs w:val="28"/>
              </w:rPr>
              <w:t>старшая группа дошкольного возраста с ТНР</w:t>
            </w:r>
          </w:p>
        </w:tc>
      </w:tr>
      <w:tr w:rsidR="0029441C" w:rsidRPr="006614A2" w:rsidTr="00F945AB">
        <w:trPr>
          <w:trHeight w:val="966"/>
        </w:trPr>
        <w:tc>
          <w:tcPr>
            <w:tcW w:w="562" w:type="dxa"/>
          </w:tcPr>
          <w:p w:rsidR="0029441C" w:rsidRPr="00F945AB" w:rsidRDefault="0029441C" w:rsidP="00F945AB">
            <w:pPr>
              <w:pStyle w:val="a6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45AB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0BD">
              <w:rPr>
                <w:rFonts w:ascii="Times New Roman" w:hAnsi="Times New Roman" w:cs="Times New Roman"/>
                <w:sz w:val="28"/>
                <w:szCs w:val="28"/>
              </w:rPr>
              <w:t>Шехватова</w:t>
            </w:r>
            <w:proofErr w:type="spellEnd"/>
            <w:r w:rsidRPr="00B27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41C" w:rsidRPr="006614A2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0BD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1984" w:type="dxa"/>
          </w:tcPr>
          <w:p w:rsidR="0029441C" w:rsidRPr="006614A2" w:rsidRDefault="0066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529" w:type="dxa"/>
          </w:tcPr>
          <w:p w:rsidR="0029441C" w:rsidRPr="006614A2" w:rsidRDefault="00F945AB" w:rsidP="00F9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«Друг мой, микрофон!»</w:t>
            </w:r>
          </w:p>
        </w:tc>
        <w:tc>
          <w:tcPr>
            <w:tcW w:w="2552" w:type="dxa"/>
          </w:tcPr>
          <w:p w:rsidR="0029441C" w:rsidRPr="006614A2" w:rsidRDefault="00B2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</w:tbl>
    <w:p w:rsidR="00296946" w:rsidRDefault="00296946" w:rsidP="000C40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5AB" w:rsidRDefault="00F945AB" w:rsidP="000C40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5AB" w:rsidRDefault="00F945AB" w:rsidP="000C40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067" w:rsidRPr="00563F70" w:rsidRDefault="00F945AB" w:rsidP="000C40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показательных </w:t>
      </w:r>
      <w:r w:rsidR="00563F70" w:rsidRPr="00563F70">
        <w:rPr>
          <w:rFonts w:ascii="Times New Roman" w:hAnsi="Times New Roman" w:cs="Times New Roman"/>
          <w:b/>
          <w:sz w:val="28"/>
          <w:szCs w:val="28"/>
          <w:u w:val="single"/>
        </w:rPr>
        <w:t>заняти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563F70" w:rsidRPr="00563F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студентов</w:t>
      </w:r>
      <w:r w:rsidR="00563F7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C4067" w:rsidRPr="000C4067" w:rsidRDefault="000C4067" w:rsidP="000C40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067">
        <w:rPr>
          <w:rFonts w:ascii="Times New Roman" w:hAnsi="Times New Roman" w:cs="Times New Roman"/>
          <w:b/>
          <w:sz w:val="28"/>
          <w:szCs w:val="28"/>
          <w:u w:val="single"/>
        </w:rPr>
        <w:t>02.10.23г.</w:t>
      </w:r>
    </w:p>
    <w:p w:rsidR="00FC10B2" w:rsidRDefault="00FC10B2" w:rsidP="00FC1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Зайцева Е.Ю. старшая группа </w:t>
      </w:r>
      <w:r w:rsidR="001228CB">
        <w:rPr>
          <w:rFonts w:ascii="Times New Roman" w:hAnsi="Times New Roman" w:cs="Times New Roman"/>
          <w:b/>
          <w:sz w:val="28"/>
          <w:szCs w:val="28"/>
        </w:rPr>
        <w:t>9.20-9.45</w:t>
      </w:r>
    </w:p>
    <w:p w:rsidR="000C4067" w:rsidRPr="00FC10B2" w:rsidRDefault="001228CB" w:rsidP="000C4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27BC">
        <w:rPr>
          <w:rFonts w:ascii="Times New Roman" w:hAnsi="Times New Roman" w:cs="Times New Roman"/>
          <w:sz w:val="28"/>
          <w:szCs w:val="28"/>
        </w:rPr>
        <w:t>.</w:t>
      </w:r>
      <w:r w:rsidR="00FC10B2">
        <w:rPr>
          <w:rFonts w:ascii="Times New Roman" w:hAnsi="Times New Roman" w:cs="Times New Roman"/>
          <w:sz w:val="28"/>
          <w:szCs w:val="28"/>
        </w:rPr>
        <w:t xml:space="preserve"> </w:t>
      </w:r>
      <w:r w:rsidR="000C4067">
        <w:rPr>
          <w:rFonts w:ascii="Times New Roman" w:hAnsi="Times New Roman" w:cs="Times New Roman"/>
          <w:sz w:val="28"/>
          <w:szCs w:val="28"/>
        </w:rPr>
        <w:t xml:space="preserve">Полякова А.Н. подготовительная к школе группа </w:t>
      </w:r>
      <w:r>
        <w:rPr>
          <w:rFonts w:ascii="Times New Roman" w:hAnsi="Times New Roman" w:cs="Times New Roman"/>
          <w:b/>
          <w:sz w:val="28"/>
          <w:szCs w:val="28"/>
        </w:rPr>
        <w:t>10.00-10.30</w:t>
      </w:r>
    </w:p>
    <w:p w:rsidR="000C4067" w:rsidRDefault="000C4067" w:rsidP="000C4067">
      <w:pPr>
        <w:rPr>
          <w:rFonts w:ascii="Times New Roman" w:hAnsi="Times New Roman" w:cs="Times New Roman"/>
          <w:sz w:val="28"/>
          <w:szCs w:val="28"/>
        </w:rPr>
      </w:pPr>
      <w:r w:rsidRPr="000C4067">
        <w:rPr>
          <w:rFonts w:ascii="Times New Roman" w:hAnsi="Times New Roman" w:cs="Times New Roman"/>
          <w:b/>
          <w:sz w:val="28"/>
          <w:szCs w:val="28"/>
          <w:u w:val="single"/>
        </w:rPr>
        <w:t>03.10.23г.</w:t>
      </w:r>
    </w:p>
    <w:p w:rsidR="00FC10B2" w:rsidRDefault="000C4067" w:rsidP="000C4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Антипьева В.Д. старшая группа </w:t>
      </w:r>
      <w:r w:rsidR="001228CB">
        <w:rPr>
          <w:rFonts w:ascii="Times New Roman" w:hAnsi="Times New Roman" w:cs="Times New Roman"/>
          <w:b/>
          <w:sz w:val="28"/>
          <w:szCs w:val="28"/>
        </w:rPr>
        <w:t>9.20-9.4</w:t>
      </w:r>
      <w:r w:rsidRPr="000C4067">
        <w:rPr>
          <w:rFonts w:ascii="Times New Roman" w:hAnsi="Times New Roman" w:cs="Times New Roman"/>
          <w:b/>
          <w:sz w:val="28"/>
          <w:szCs w:val="28"/>
        </w:rPr>
        <w:t>5</w:t>
      </w:r>
    </w:p>
    <w:p w:rsidR="00D5235D" w:rsidRPr="001228CB" w:rsidRDefault="00F945AB" w:rsidP="000C4067">
      <w:pPr>
        <w:rPr>
          <w:rFonts w:ascii="Times New Roman" w:hAnsi="Times New Roman" w:cs="Times New Roman"/>
          <w:b/>
          <w:sz w:val="28"/>
          <w:szCs w:val="28"/>
        </w:rPr>
      </w:pPr>
      <w:r w:rsidRPr="00F945AB">
        <w:rPr>
          <w:rFonts w:ascii="Times New Roman" w:hAnsi="Times New Roman" w:cs="Times New Roman"/>
          <w:sz w:val="28"/>
          <w:szCs w:val="28"/>
        </w:rPr>
        <w:t>2</w:t>
      </w:r>
      <w:r w:rsidR="00D5235D" w:rsidRPr="00F945AB">
        <w:rPr>
          <w:rFonts w:ascii="Times New Roman" w:hAnsi="Times New Roman" w:cs="Times New Roman"/>
          <w:sz w:val="28"/>
          <w:szCs w:val="28"/>
        </w:rPr>
        <w:t>.</w:t>
      </w:r>
      <w:r w:rsidR="00D523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235D" w:rsidRPr="00D5235D"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 w:rsidR="00D5235D" w:rsidRPr="00D5235D">
        <w:rPr>
          <w:rFonts w:ascii="Times New Roman" w:hAnsi="Times New Roman" w:cs="Times New Roman"/>
          <w:sz w:val="28"/>
          <w:szCs w:val="28"/>
        </w:rPr>
        <w:t xml:space="preserve"> Т.И. средняя группа</w:t>
      </w:r>
      <w:r w:rsidR="00D5235D">
        <w:rPr>
          <w:rFonts w:ascii="Times New Roman" w:hAnsi="Times New Roman" w:cs="Times New Roman"/>
          <w:sz w:val="28"/>
          <w:szCs w:val="28"/>
        </w:rPr>
        <w:t xml:space="preserve"> </w:t>
      </w:r>
      <w:r w:rsidR="00D5235D" w:rsidRPr="00D5235D">
        <w:rPr>
          <w:rFonts w:ascii="Times New Roman" w:hAnsi="Times New Roman" w:cs="Times New Roman"/>
          <w:b/>
          <w:sz w:val="28"/>
          <w:szCs w:val="28"/>
        </w:rPr>
        <w:t>10.00-10.20</w:t>
      </w:r>
    </w:p>
    <w:p w:rsidR="000C4067" w:rsidRDefault="000C4067" w:rsidP="000C4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Рыжкова Н.И. подготовительная к школе группа </w:t>
      </w:r>
      <w:r w:rsidR="00D5235D">
        <w:rPr>
          <w:rFonts w:ascii="Times New Roman" w:hAnsi="Times New Roman" w:cs="Times New Roman"/>
          <w:b/>
          <w:sz w:val="28"/>
          <w:szCs w:val="28"/>
        </w:rPr>
        <w:t>10.30-11.0</w:t>
      </w:r>
      <w:r w:rsidR="001228CB">
        <w:rPr>
          <w:rFonts w:ascii="Times New Roman" w:hAnsi="Times New Roman" w:cs="Times New Roman"/>
          <w:b/>
          <w:sz w:val="28"/>
          <w:szCs w:val="28"/>
        </w:rPr>
        <w:t>0</w:t>
      </w:r>
    </w:p>
    <w:p w:rsidR="000C4067" w:rsidRDefault="000C4067" w:rsidP="000C4067">
      <w:pPr>
        <w:rPr>
          <w:rFonts w:ascii="Times New Roman" w:hAnsi="Times New Roman" w:cs="Times New Roman"/>
          <w:sz w:val="28"/>
          <w:szCs w:val="28"/>
        </w:rPr>
      </w:pPr>
      <w:r w:rsidRPr="000C4067">
        <w:rPr>
          <w:rFonts w:ascii="Times New Roman" w:hAnsi="Times New Roman" w:cs="Times New Roman"/>
          <w:b/>
          <w:sz w:val="28"/>
          <w:szCs w:val="28"/>
          <w:u w:val="single"/>
        </w:rPr>
        <w:t>04.10.23г.</w:t>
      </w:r>
    </w:p>
    <w:p w:rsidR="000C4067" w:rsidRDefault="000C4067" w:rsidP="000C4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  <w:r w:rsidR="00563F70">
        <w:rPr>
          <w:rFonts w:ascii="Times New Roman" w:hAnsi="Times New Roman" w:cs="Times New Roman"/>
          <w:sz w:val="28"/>
          <w:szCs w:val="28"/>
        </w:rPr>
        <w:t xml:space="preserve"> средняя группа </w:t>
      </w:r>
      <w:r w:rsidR="00563F70" w:rsidRPr="00563F70">
        <w:rPr>
          <w:rFonts w:ascii="Times New Roman" w:hAnsi="Times New Roman" w:cs="Times New Roman"/>
          <w:b/>
          <w:sz w:val="28"/>
          <w:szCs w:val="28"/>
        </w:rPr>
        <w:t>9.00-9.20</w:t>
      </w:r>
    </w:p>
    <w:p w:rsidR="000C4067" w:rsidRDefault="00563F70" w:rsidP="000C4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Зайцева Л.В. средняя группа </w:t>
      </w:r>
      <w:r w:rsidRPr="00563F70">
        <w:rPr>
          <w:rFonts w:ascii="Times New Roman" w:hAnsi="Times New Roman" w:cs="Times New Roman"/>
          <w:b/>
          <w:sz w:val="28"/>
          <w:szCs w:val="28"/>
        </w:rPr>
        <w:t>9.30-9.50</w:t>
      </w:r>
    </w:p>
    <w:p w:rsidR="00563F70" w:rsidRPr="00563F70" w:rsidRDefault="00563F70" w:rsidP="000C4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Александрова О.В. старшая группа </w:t>
      </w:r>
      <w:r w:rsidRPr="00563F70">
        <w:rPr>
          <w:rFonts w:ascii="Times New Roman" w:hAnsi="Times New Roman" w:cs="Times New Roman"/>
          <w:b/>
          <w:sz w:val="28"/>
          <w:szCs w:val="28"/>
        </w:rPr>
        <w:t>10.00-10.25</w:t>
      </w:r>
    </w:p>
    <w:p w:rsidR="0029441C" w:rsidRPr="006614A2" w:rsidRDefault="006530D2" w:rsidP="00653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средняя группа</w:t>
      </w:r>
      <w:r w:rsidR="00086BC3">
        <w:rPr>
          <w:rFonts w:ascii="Times New Roman" w:hAnsi="Times New Roman" w:cs="Times New Roman"/>
          <w:sz w:val="28"/>
          <w:szCs w:val="28"/>
        </w:rPr>
        <w:t xml:space="preserve"> </w:t>
      </w:r>
      <w:r w:rsidR="00D5235D" w:rsidRPr="00D5235D">
        <w:rPr>
          <w:rFonts w:ascii="Times New Roman" w:hAnsi="Times New Roman" w:cs="Times New Roman"/>
          <w:b/>
          <w:sz w:val="28"/>
          <w:szCs w:val="28"/>
        </w:rPr>
        <w:t>10.35-10.55</w:t>
      </w:r>
    </w:p>
    <w:sectPr w:rsidR="0029441C" w:rsidRPr="006614A2" w:rsidSect="00294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729"/>
    <w:multiLevelType w:val="hybridMultilevel"/>
    <w:tmpl w:val="34A8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B182B"/>
    <w:multiLevelType w:val="hybridMultilevel"/>
    <w:tmpl w:val="B5BC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1C"/>
    <w:rsid w:val="00010118"/>
    <w:rsid w:val="000157D8"/>
    <w:rsid w:val="00086BC3"/>
    <w:rsid w:val="00091913"/>
    <w:rsid w:val="000C4067"/>
    <w:rsid w:val="001228CB"/>
    <w:rsid w:val="001A5F78"/>
    <w:rsid w:val="001B1881"/>
    <w:rsid w:val="0029441C"/>
    <w:rsid w:val="00296946"/>
    <w:rsid w:val="003B24D6"/>
    <w:rsid w:val="004155A9"/>
    <w:rsid w:val="00432790"/>
    <w:rsid w:val="004B2EB0"/>
    <w:rsid w:val="005551EA"/>
    <w:rsid w:val="00563F70"/>
    <w:rsid w:val="006530D2"/>
    <w:rsid w:val="006614A2"/>
    <w:rsid w:val="006B0192"/>
    <w:rsid w:val="007C727C"/>
    <w:rsid w:val="008747FC"/>
    <w:rsid w:val="008D09C9"/>
    <w:rsid w:val="009478FF"/>
    <w:rsid w:val="009A27BC"/>
    <w:rsid w:val="00B270BD"/>
    <w:rsid w:val="00B76961"/>
    <w:rsid w:val="00C6697E"/>
    <w:rsid w:val="00D5235D"/>
    <w:rsid w:val="00D60D95"/>
    <w:rsid w:val="00DB2AFC"/>
    <w:rsid w:val="00F76708"/>
    <w:rsid w:val="00F945AB"/>
    <w:rsid w:val="00FA4AE2"/>
    <w:rsid w:val="00F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6A2"/>
  <w15:chartTrackingRefBased/>
  <w15:docId w15:val="{50D0D183-8C9F-41D5-B8A5-48121F1B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Надежда Константиновна</dc:creator>
  <cp:keywords/>
  <dc:description/>
  <cp:lastModifiedBy>Шулякова Ирина Анатольевна</cp:lastModifiedBy>
  <cp:revision>27</cp:revision>
  <cp:lastPrinted>2023-09-28T05:17:00Z</cp:lastPrinted>
  <dcterms:created xsi:type="dcterms:W3CDTF">2023-09-04T07:13:00Z</dcterms:created>
  <dcterms:modified xsi:type="dcterms:W3CDTF">2023-11-07T23:20:00Z</dcterms:modified>
</cp:coreProperties>
</file>