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31" w:rsidRDefault="006D7D31" w:rsidP="006D7D31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06C4A">
        <w:rPr>
          <w:b/>
          <w:sz w:val="28"/>
          <w:szCs w:val="28"/>
        </w:rPr>
        <w:t xml:space="preserve">Программа </w:t>
      </w:r>
    </w:p>
    <w:p w:rsidR="006D7D31" w:rsidRDefault="00A0074A" w:rsidP="006D7D31">
      <w:pPr>
        <w:pStyle w:val="msonormalcxspmiddl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Модельного семинара для узких специалистов</w:t>
      </w:r>
      <w:r w:rsidR="006D7D31">
        <w:rPr>
          <w:sz w:val="28"/>
          <w:szCs w:val="28"/>
        </w:rPr>
        <w:t xml:space="preserve"> ДОО </w:t>
      </w:r>
    </w:p>
    <w:p w:rsidR="00A0074A" w:rsidRDefault="00A0074A" w:rsidP="00A0074A">
      <w:pPr>
        <w:pStyle w:val="msonormalcxspmiddl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теме: </w:t>
      </w:r>
      <w:r w:rsidRPr="00DD7967">
        <w:rPr>
          <w:sz w:val="28"/>
          <w:szCs w:val="28"/>
        </w:rPr>
        <w:t>«</w:t>
      </w:r>
      <w:r>
        <w:rPr>
          <w:sz w:val="28"/>
          <w:szCs w:val="28"/>
        </w:rPr>
        <w:t>Использование цифровых технологий в практико-ориентированной деятельности с детьми дошкольного возраста</w:t>
      </w:r>
      <w:r w:rsidRPr="00DD7967">
        <w:rPr>
          <w:sz w:val="28"/>
          <w:szCs w:val="28"/>
        </w:rPr>
        <w:t>»</w:t>
      </w:r>
    </w:p>
    <w:p w:rsidR="006D7D31" w:rsidRDefault="006D7D31" w:rsidP="006D7D31">
      <w:pPr>
        <w:pStyle w:val="msonormalcxspmiddle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6D7D31" w:rsidRPr="000D20AA" w:rsidTr="002F6D0F">
        <w:tc>
          <w:tcPr>
            <w:tcW w:w="988" w:type="dxa"/>
          </w:tcPr>
          <w:p w:rsidR="006D7D31" w:rsidRPr="000D20AA" w:rsidRDefault="006D7D31" w:rsidP="008A28D1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  <w:r w:rsidRPr="000D20AA">
              <w:rPr>
                <w:b/>
              </w:rPr>
              <w:t xml:space="preserve">Время </w:t>
            </w:r>
          </w:p>
        </w:tc>
        <w:tc>
          <w:tcPr>
            <w:tcW w:w="3684" w:type="dxa"/>
          </w:tcPr>
          <w:p w:rsidR="006D7D31" w:rsidRPr="000D20AA" w:rsidRDefault="006D7D31" w:rsidP="008A28D1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  <w:r w:rsidRPr="000D20AA">
              <w:rPr>
                <w:b/>
              </w:rPr>
              <w:t xml:space="preserve">Тема </w:t>
            </w:r>
          </w:p>
        </w:tc>
        <w:tc>
          <w:tcPr>
            <w:tcW w:w="2336" w:type="dxa"/>
          </w:tcPr>
          <w:p w:rsidR="006D7D31" w:rsidRPr="000D20AA" w:rsidRDefault="006D7D31" w:rsidP="008A28D1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  <w:r w:rsidRPr="000D20AA">
              <w:rPr>
                <w:b/>
              </w:rPr>
              <w:t>ФИО</w:t>
            </w:r>
          </w:p>
        </w:tc>
        <w:tc>
          <w:tcPr>
            <w:tcW w:w="2337" w:type="dxa"/>
          </w:tcPr>
          <w:p w:rsidR="006D7D31" w:rsidRPr="000D20AA" w:rsidRDefault="006D7D31" w:rsidP="008A28D1">
            <w:pPr>
              <w:pStyle w:val="msonormalcxspmiddle"/>
              <w:spacing w:before="0" w:beforeAutospacing="0" w:after="0" w:afterAutospacing="0"/>
              <w:jc w:val="center"/>
              <w:rPr>
                <w:b/>
              </w:rPr>
            </w:pPr>
            <w:r w:rsidRPr="000D20AA">
              <w:rPr>
                <w:b/>
              </w:rPr>
              <w:t xml:space="preserve">Должность </w:t>
            </w:r>
          </w:p>
        </w:tc>
      </w:tr>
      <w:tr w:rsidR="00FB2DA1" w:rsidRPr="000D20AA" w:rsidTr="002F6D0F">
        <w:tc>
          <w:tcPr>
            <w:tcW w:w="988" w:type="dxa"/>
          </w:tcPr>
          <w:p w:rsidR="00FB2DA1" w:rsidRPr="000D20AA" w:rsidRDefault="00FB2DA1" w:rsidP="002F6D0F">
            <w:pPr>
              <w:pStyle w:val="msonormalcxspmiddle"/>
              <w:spacing w:before="0" w:beforeAutospacing="0" w:after="0" w:afterAutospacing="0"/>
            </w:pPr>
            <w:r w:rsidRPr="000D20AA">
              <w:t>08.40-08.55</w:t>
            </w:r>
          </w:p>
        </w:tc>
        <w:tc>
          <w:tcPr>
            <w:tcW w:w="8357" w:type="dxa"/>
            <w:gridSpan w:val="3"/>
          </w:tcPr>
          <w:p w:rsidR="00FB2DA1" w:rsidRPr="000D20AA" w:rsidRDefault="00FB2DA1" w:rsidP="00776A41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0D20AA">
              <w:t>Регистрация участников модельного семинара</w:t>
            </w:r>
            <w:r w:rsidR="00CC4DCE" w:rsidRPr="000D20AA">
              <w:br/>
              <w:t>(в фойе старшей школы)</w:t>
            </w:r>
          </w:p>
        </w:tc>
      </w:tr>
      <w:tr w:rsidR="006D7D31" w:rsidRPr="000D20AA" w:rsidTr="002F6D0F">
        <w:tc>
          <w:tcPr>
            <w:tcW w:w="988" w:type="dxa"/>
          </w:tcPr>
          <w:p w:rsidR="006D7D31" w:rsidRPr="000D20AA" w:rsidRDefault="00FB2DA1" w:rsidP="00FB2DA1">
            <w:pPr>
              <w:pStyle w:val="msonormalcxspmiddle"/>
              <w:spacing w:before="0" w:beforeAutospacing="0" w:after="0" w:afterAutospacing="0"/>
            </w:pPr>
            <w:r w:rsidRPr="000D20AA">
              <w:t>09</w:t>
            </w:r>
            <w:r w:rsidR="006D7D31" w:rsidRPr="000D20AA">
              <w:t>.00-</w:t>
            </w:r>
            <w:r w:rsidRPr="000D20AA">
              <w:t>09</w:t>
            </w:r>
            <w:r w:rsidR="006D7D31" w:rsidRPr="000D20AA">
              <w:t>.05</w:t>
            </w:r>
          </w:p>
        </w:tc>
        <w:tc>
          <w:tcPr>
            <w:tcW w:w="3684" w:type="dxa"/>
          </w:tcPr>
          <w:p w:rsidR="006D7D31" w:rsidRPr="000D20AA" w:rsidRDefault="006D7D31" w:rsidP="008A28D1">
            <w:pPr>
              <w:pStyle w:val="msonormalcxspmiddle"/>
              <w:spacing w:before="0" w:beforeAutospacing="0" w:after="0" w:afterAutospacing="0"/>
            </w:pPr>
            <w:r w:rsidRPr="000D20AA">
              <w:t>Открытие вебинара</w:t>
            </w:r>
          </w:p>
        </w:tc>
        <w:tc>
          <w:tcPr>
            <w:tcW w:w="2336" w:type="dxa"/>
          </w:tcPr>
          <w:p w:rsidR="006D7D31" w:rsidRPr="000D20AA" w:rsidRDefault="00FB2DA1" w:rsidP="008A28D1">
            <w:pPr>
              <w:pStyle w:val="msonormalcxspmiddle"/>
              <w:spacing w:before="0" w:beforeAutospacing="0" w:after="0" w:afterAutospacing="0"/>
            </w:pPr>
            <w:r w:rsidRPr="000D20AA">
              <w:t>Тимофеева Анна Владимировна</w:t>
            </w:r>
          </w:p>
        </w:tc>
        <w:tc>
          <w:tcPr>
            <w:tcW w:w="2337" w:type="dxa"/>
          </w:tcPr>
          <w:p w:rsidR="006D7D31" w:rsidRPr="000D20AA" w:rsidRDefault="00FB2DA1" w:rsidP="008A28D1">
            <w:pPr>
              <w:pStyle w:val="msonormalcxspmiddle"/>
              <w:spacing w:before="0" w:beforeAutospacing="0" w:after="0" w:afterAutospacing="0"/>
            </w:pPr>
            <w:r w:rsidRPr="000D20AA">
              <w:t>Начальник психолого-логопедического отдела</w:t>
            </w:r>
            <w:r w:rsidR="006D7D31" w:rsidRPr="000D20AA">
              <w:t xml:space="preserve"> КГАНОУ КЦО</w:t>
            </w:r>
            <w:r w:rsidR="00FB6276" w:rsidRPr="000D20AA">
              <w:t xml:space="preserve">, </w:t>
            </w:r>
            <w:proofErr w:type="spellStart"/>
            <w:r w:rsidR="00FB6276" w:rsidRPr="000D20AA">
              <w:t>г.Хабаровск</w:t>
            </w:r>
            <w:proofErr w:type="spellEnd"/>
          </w:p>
        </w:tc>
      </w:tr>
      <w:tr w:rsidR="006D7D31" w:rsidRPr="000D20AA" w:rsidTr="002F6D0F">
        <w:tc>
          <w:tcPr>
            <w:tcW w:w="988" w:type="dxa"/>
          </w:tcPr>
          <w:p w:rsidR="006D7D31" w:rsidRPr="000D20AA" w:rsidRDefault="00FB2DA1" w:rsidP="00FB2DA1">
            <w:pPr>
              <w:pStyle w:val="msonormalcxspmiddle"/>
              <w:spacing w:before="0" w:beforeAutospacing="0" w:after="0" w:afterAutospacing="0"/>
            </w:pPr>
            <w:r w:rsidRPr="000D20AA">
              <w:t>09</w:t>
            </w:r>
            <w:r w:rsidR="006D7D31" w:rsidRPr="000D20AA">
              <w:t>.05-</w:t>
            </w:r>
            <w:r w:rsidRPr="000D20AA">
              <w:t>09.55</w:t>
            </w:r>
          </w:p>
        </w:tc>
        <w:tc>
          <w:tcPr>
            <w:tcW w:w="3684" w:type="dxa"/>
          </w:tcPr>
          <w:p w:rsidR="006D7D31" w:rsidRPr="000D20AA" w:rsidRDefault="00C33748" w:rsidP="008A28D1">
            <w:pPr>
              <w:pStyle w:val="msonormalcxspmiddle"/>
              <w:spacing w:before="0" w:beforeAutospacing="0" w:after="0" w:afterAutospacing="0"/>
            </w:pPr>
            <w:r w:rsidRPr="000D20AA">
              <w:t>Мастер-класс «Осенняя сказка»</w:t>
            </w:r>
          </w:p>
        </w:tc>
        <w:tc>
          <w:tcPr>
            <w:tcW w:w="2336" w:type="dxa"/>
          </w:tcPr>
          <w:p w:rsidR="006D7D31" w:rsidRPr="000D20AA" w:rsidRDefault="00FB2DA1" w:rsidP="008A28D1">
            <w:pPr>
              <w:pStyle w:val="msonormalcxspmiddle"/>
              <w:spacing w:before="0" w:beforeAutospacing="0" w:after="0" w:afterAutospacing="0"/>
            </w:pPr>
            <w:proofErr w:type="spellStart"/>
            <w:r w:rsidRPr="000D20AA">
              <w:t>Колдаева</w:t>
            </w:r>
            <w:proofErr w:type="spellEnd"/>
            <w:r w:rsidRPr="000D20AA">
              <w:t xml:space="preserve"> Юлия Павловна</w:t>
            </w:r>
          </w:p>
        </w:tc>
        <w:tc>
          <w:tcPr>
            <w:tcW w:w="2337" w:type="dxa"/>
          </w:tcPr>
          <w:p w:rsidR="006D7D31" w:rsidRPr="000D20AA" w:rsidRDefault="00FB2DA1" w:rsidP="008A28D1">
            <w:pPr>
              <w:pStyle w:val="msonormalcxspmiddle"/>
              <w:spacing w:before="0" w:beforeAutospacing="0" w:after="0" w:afterAutospacing="0"/>
            </w:pPr>
            <w:r w:rsidRPr="000D20AA">
              <w:t>Учитель-логопед КГАНОУ КЦО</w:t>
            </w:r>
            <w:r w:rsidR="00FB6276" w:rsidRPr="000D20AA">
              <w:t xml:space="preserve">, </w:t>
            </w:r>
            <w:proofErr w:type="spellStart"/>
            <w:r w:rsidR="00FB6276" w:rsidRPr="000D20AA">
              <w:t>г.Хабаровск</w:t>
            </w:r>
            <w:proofErr w:type="spellEnd"/>
          </w:p>
        </w:tc>
      </w:tr>
      <w:tr w:rsidR="00FB2DA1" w:rsidRPr="000D20AA" w:rsidTr="002F6D0F">
        <w:tc>
          <w:tcPr>
            <w:tcW w:w="988" w:type="dxa"/>
          </w:tcPr>
          <w:p w:rsidR="00FB2DA1" w:rsidRPr="000D20AA" w:rsidRDefault="00FB2DA1" w:rsidP="00776A41">
            <w:pPr>
              <w:pStyle w:val="msonormalcxspmiddle"/>
              <w:spacing w:before="0" w:beforeAutospacing="0" w:after="0" w:afterAutospacing="0"/>
            </w:pPr>
            <w:r w:rsidRPr="000D20AA">
              <w:t>09.55-</w:t>
            </w:r>
            <w:r w:rsidR="00CC4DCE" w:rsidRPr="000D20AA">
              <w:t>10.2</w:t>
            </w:r>
            <w:r w:rsidR="00776A41" w:rsidRPr="000D20AA">
              <w:t>0</w:t>
            </w:r>
          </w:p>
        </w:tc>
        <w:tc>
          <w:tcPr>
            <w:tcW w:w="3684" w:type="dxa"/>
          </w:tcPr>
          <w:p w:rsidR="00FB2DA1" w:rsidRPr="000D20AA" w:rsidRDefault="00CC4DCE" w:rsidP="00776A41">
            <w:pPr>
              <w:pStyle w:val="msonormalcxspmiddle"/>
              <w:spacing w:before="0" w:beforeAutospacing="0" w:after="0" w:afterAutospacing="0"/>
            </w:pPr>
            <w:r w:rsidRPr="000D20AA">
              <w:t xml:space="preserve">Работа с дистанционными платформами. </w:t>
            </w:r>
            <w:r w:rsidR="00F36872" w:rsidRPr="000D20AA">
              <w:t>Ис</w:t>
            </w:r>
            <w:r w:rsidR="00776A41" w:rsidRPr="000D20AA">
              <w:t xml:space="preserve">пользование </w:t>
            </w:r>
            <w:r w:rsidR="00F36872" w:rsidRPr="000D20AA">
              <w:t xml:space="preserve"> онлайн-инструмента для создания форм и сбора информации</w:t>
            </w:r>
            <w:r w:rsidR="004A20C9" w:rsidRPr="000D20AA">
              <w:t xml:space="preserve"> </w:t>
            </w:r>
            <w:proofErr w:type="spellStart"/>
            <w:r w:rsidR="004A20C9" w:rsidRPr="000D20AA">
              <w:t>Yandex</w:t>
            </w:r>
            <w:proofErr w:type="spellEnd"/>
            <w:r w:rsidR="004A20C9" w:rsidRPr="000D20AA">
              <w:t xml:space="preserve"> </w:t>
            </w:r>
            <w:proofErr w:type="spellStart"/>
            <w:r w:rsidR="004A20C9" w:rsidRPr="000D20AA">
              <w:t>Forms</w:t>
            </w:r>
            <w:proofErr w:type="spellEnd"/>
            <w:r w:rsidR="004A20C9" w:rsidRPr="000D20AA">
              <w:t>.</w:t>
            </w:r>
          </w:p>
        </w:tc>
        <w:tc>
          <w:tcPr>
            <w:tcW w:w="2336" w:type="dxa"/>
          </w:tcPr>
          <w:p w:rsidR="00FB2DA1" w:rsidRPr="000D20AA" w:rsidRDefault="002F6D0F" w:rsidP="008A28D1">
            <w:pPr>
              <w:pStyle w:val="msonormalcxspmiddle"/>
              <w:spacing w:before="0" w:beforeAutospacing="0" w:after="0" w:afterAutospacing="0"/>
            </w:pPr>
            <w:r w:rsidRPr="000D20AA">
              <w:t>Елистратова Мария</w:t>
            </w:r>
            <w:r w:rsidR="00CC4DCE" w:rsidRPr="000D20AA">
              <w:t xml:space="preserve"> Александровна</w:t>
            </w:r>
          </w:p>
        </w:tc>
        <w:tc>
          <w:tcPr>
            <w:tcW w:w="2337" w:type="dxa"/>
          </w:tcPr>
          <w:p w:rsidR="00FB2DA1" w:rsidRPr="000D20AA" w:rsidRDefault="00CC4DCE" w:rsidP="008A28D1">
            <w:pPr>
              <w:pStyle w:val="msonormalcxspmiddle"/>
              <w:spacing w:before="0" w:beforeAutospacing="0" w:after="0" w:afterAutospacing="0"/>
            </w:pPr>
            <w:r w:rsidRPr="000D20AA">
              <w:t xml:space="preserve">Техник центра технической поддержки и </w:t>
            </w:r>
            <w:proofErr w:type="spellStart"/>
            <w:r w:rsidRPr="000D20AA">
              <w:t>медиаобразования</w:t>
            </w:r>
            <w:proofErr w:type="spellEnd"/>
            <w:r w:rsidRPr="000D20AA">
              <w:t xml:space="preserve">  КГАНОУ КЦО</w:t>
            </w:r>
            <w:r w:rsidR="00FB6276" w:rsidRPr="000D20AA">
              <w:t xml:space="preserve">, </w:t>
            </w:r>
            <w:proofErr w:type="spellStart"/>
            <w:r w:rsidR="00FB6276" w:rsidRPr="000D20AA">
              <w:t>г.Хабаровск</w:t>
            </w:r>
            <w:proofErr w:type="spellEnd"/>
          </w:p>
        </w:tc>
      </w:tr>
      <w:tr w:rsidR="00776A41" w:rsidRPr="000D20AA" w:rsidTr="00707DB4">
        <w:tc>
          <w:tcPr>
            <w:tcW w:w="988" w:type="dxa"/>
          </w:tcPr>
          <w:p w:rsidR="00776A41" w:rsidRPr="000D20AA" w:rsidRDefault="00776A41" w:rsidP="00FB2DA1">
            <w:pPr>
              <w:pStyle w:val="msonormalcxspmiddle"/>
              <w:spacing w:before="0" w:beforeAutospacing="0" w:after="0" w:afterAutospacing="0"/>
            </w:pPr>
            <w:r w:rsidRPr="000D20AA">
              <w:t>10.20-10.30</w:t>
            </w:r>
          </w:p>
        </w:tc>
        <w:tc>
          <w:tcPr>
            <w:tcW w:w="8357" w:type="dxa"/>
            <w:gridSpan w:val="3"/>
          </w:tcPr>
          <w:p w:rsidR="00776A41" w:rsidRPr="000D20AA" w:rsidRDefault="00776A41" w:rsidP="008A28D1">
            <w:pPr>
              <w:pStyle w:val="msonormalcxspmiddle"/>
              <w:spacing w:before="0" w:beforeAutospacing="0" w:after="0" w:afterAutospacing="0"/>
            </w:pPr>
            <w:r w:rsidRPr="000D20AA">
              <w:t>Перерыв</w:t>
            </w:r>
          </w:p>
        </w:tc>
      </w:tr>
      <w:tr w:rsidR="00FB2DA1" w:rsidRPr="000D20AA" w:rsidTr="002F6D0F">
        <w:tc>
          <w:tcPr>
            <w:tcW w:w="988" w:type="dxa"/>
          </w:tcPr>
          <w:p w:rsidR="00FB2DA1" w:rsidRPr="000D20AA" w:rsidRDefault="00C33748" w:rsidP="00C33748">
            <w:pPr>
              <w:pStyle w:val="msonormalcxspmiddle"/>
              <w:spacing w:before="0" w:beforeAutospacing="0" w:after="0" w:afterAutospacing="0"/>
            </w:pPr>
            <w:r w:rsidRPr="000D20AA">
              <w:t>10.30-12:00</w:t>
            </w:r>
          </w:p>
        </w:tc>
        <w:tc>
          <w:tcPr>
            <w:tcW w:w="3684" w:type="dxa"/>
          </w:tcPr>
          <w:p w:rsidR="00FB2DA1" w:rsidRPr="000D20AA" w:rsidRDefault="00FF5E3A" w:rsidP="00FF5E3A">
            <w:pPr>
              <w:pStyle w:val="msonormalcxspmiddle"/>
              <w:spacing w:before="0" w:beforeAutospacing="0" w:after="0" w:afterAutospacing="0"/>
            </w:pPr>
            <w:r w:rsidRPr="000D20AA">
              <w:t>Применение</w:t>
            </w:r>
            <w:r w:rsidR="00492987" w:rsidRPr="000D20AA">
              <w:t xml:space="preserve"> в</w:t>
            </w:r>
            <w:r w:rsidRPr="000D20AA">
              <w:t xml:space="preserve"> работе узких специалистов</w:t>
            </w:r>
            <w:r w:rsidR="00492987" w:rsidRPr="000D20AA">
              <w:t xml:space="preserve"> ДОО и</w:t>
            </w:r>
            <w:r w:rsidR="005A78BD" w:rsidRPr="000D20AA">
              <w:t>н</w:t>
            </w:r>
            <w:r w:rsidRPr="000D20AA">
              <w:t>терактивных познавательных игр (</w:t>
            </w:r>
            <w:r w:rsidR="0003281A">
              <w:t xml:space="preserve">сервис </w:t>
            </w:r>
            <w:r w:rsidRPr="000D20AA">
              <w:rPr>
                <w:lang w:val="en-US"/>
              </w:rPr>
              <w:t>Smart</w:t>
            </w:r>
            <w:r w:rsidRPr="000D20AA">
              <w:t xml:space="preserve"> </w:t>
            </w:r>
            <w:r w:rsidRPr="000D20AA">
              <w:rPr>
                <w:lang w:val="en-US"/>
              </w:rPr>
              <w:t>Notebook</w:t>
            </w:r>
            <w:r w:rsidRPr="000D20AA">
              <w:t>)</w:t>
            </w:r>
          </w:p>
        </w:tc>
        <w:tc>
          <w:tcPr>
            <w:tcW w:w="2336" w:type="dxa"/>
          </w:tcPr>
          <w:p w:rsidR="00FB2DA1" w:rsidRPr="000D20AA" w:rsidRDefault="002F6D0F" w:rsidP="008A28D1">
            <w:pPr>
              <w:pStyle w:val="msonormalcxspmiddle"/>
              <w:spacing w:before="0" w:beforeAutospacing="0" w:after="0" w:afterAutospacing="0"/>
            </w:pPr>
            <w:r w:rsidRPr="000D20AA">
              <w:t>Рогова Кристина Сергеевна</w:t>
            </w:r>
          </w:p>
        </w:tc>
        <w:tc>
          <w:tcPr>
            <w:tcW w:w="2337" w:type="dxa"/>
          </w:tcPr>
          <w:p w:rsidR="00FB2DA1" w:rsidRPr="000D20AA" w:rsidRDefault="00C33748" w:rsidP="008A28D1">
            <w:pPr>
              <w:pStyle w:val="msonormalcxspmiddle"/>
              <w:spacing w:before="0" w:beforeAutospacing="0" w:after="0" w:afterAutospacing="0"/>
            </w:pPr>
            <w:r w:rsidRPr="000D20AA">
              <w:t>Воспитатель МАДОУ 26</w:t>
            </w:r>
            <w:r w:rsidR="00AE56BF">
              <w:t>,</w:t>
            </w:r>
            <w:bookmarkStart w:id="0" w:name="_GoBack"/>
            <w:bookmarkEnd w:id="0"/>
            <w:r w:rsidRPr="000D20AA">
              <w:t xml:space="preserve"> </w:t>
            </w:r>
            <w:proofErr w:type="spellStart"/>
            <w:r w:rsidRPr="000D20AA">
              <w:t>г.Хабаровск</w:t>
            </w:r>
            <w:proofErr w:type="spellEnd"/>
          </w:p>
        </w:tc>
      </w:tr>
      <w:tr w:rsidR="00FB2DA1" w:rsidRPr="000D20AA" w:rsidTr="002F6D0F">
        <w:tc>
          <w:tcPr>
            <w:tcW w:w="988" w:type="dxa"/>
          </w:tcPr>
          <w:p w:rsidR="00FB2DA1" w:rsidRPr="000D20AA" w:rsidRDefault="00776A41" w:rsidP="00FB2DA1">
            <w:pPr>
              <w:pStyle w:val="msonormalcxspmiddle"/>
              <w:spacing w:before="0" w:beforeAutospacing="0" w:after="0" w:afterAutospacing="0"/>
            </w:pPr>
            <w:r w:rsidRPr="000D20AA">
              <w:t>12:00-12:15</w:t>
            </w:r>
          </w:p>
        </w:tc>
        <w:tc>
          <w:tcPr>
            <w:tcW w:w="3684" w:type="dxa"/>
          </w:tcPr>
          <w:p w:rsidR="00FB2DA1" w:rsidRPr="000D20AA" w:rsidRDefault="00776A41" w:rsidP="00776A41">
            <w:pPr>
              <w:pStyle w:val="msonormalcxspmiddle"/>
              <w:spacing w:before="0" w:beforeAutospacing="0" w:after="0" w:afterAutospacing="0"/>
            </w:pPr>
            <w:r w:rsidRPr="000D20AA">
              <w:t>Графический планшет, как инструмент обучения детей</w:t>
            </w:r>
          </w:p>
        </w:tc>
        <w:tc>
          <w:tcPr>
            <w:tcW w:w="2336" w:type="dxa"/>
          </w:tcPr>
          <w:p w:rsidR="00FB2DA1" w:rsidRPr="000D20AA" w:rsidRDefault="00FF5E3A" w:rsidP="008A28D1">
            <w:pPr>
              <w:pStyle w:val="msonormalcxspmiddle"/>
              <w:spacing w:before="0" w:beforeAutospacing="0" w:after="0" w:afterAutospacing="0"/>
            </w:pPr>
            <w:proofErr w:type="spellStart"/>
            <w:r w:rsidRPr="000D20AA">
              <w:t>Коротаева</w:t>
            </w:r>
            <w:proofErr w:type="spellEnd"/>
            <w:r w:rsidRPr="000D20AA">
              <w:t xml:space="preserve"> </w:t>
            </w:r>
            <w:r w:rsidR="002F6D0F" w:rsidRPr="000D20AA">
              <w:t>Арина Валерьевна</w:t>
            </w:r>
          </w:p>
        </w:tc>
        <w:tc>
          <w:tcPr>
            <w:tcW w:w="2337" w:type="dxa"/>
          </w:tcPr>
          <w:p w:rsidR="00FB2DA1" w:rsidRPr="000D20AA" w:rsidRDefault="00FF5E3A" w:rsidP="008A28D1">
            <w:pPr>
              <w:pStyle w:val="msonormalcxspmiddle"/>
              <w:spacing w:before="0" w:beforeAutospacing="0" w:after="0" w:afterAutospacing="0"/>
            </w:pPr>
            <w:r w:rsidRPr="000D20AA">
              <w:t xml:space="preserve">Педагог дополнительного образования </w:t>
            </w:r>
            <w:r w:rsidR="002F6D0F" w:rsidRPr="000D20AA">
              <w:rPr>
                <w:lang w:val="en-US"/>
              </w:rPr>
              <w:t>IT</w:t>
            </w:r>
            <w:r w:rsidR="002F6D0F" w:rsidRPr="000D20AA">
              <w:t>-</w:t>
            </w:r>
            <w:r w:rsidR="002F6D0F" w:rsidRPr="000D20AA">
              <w:rPr>
                <w:lang w:val="en-US"/>
              </w:rPr>
              <w:t>CUBE</w:t>
            </w:r>
            <w:r w:rsidRPr="000D20AA">
              <w:t xml:space="preserve">, </w:t>
            </w:r>
            <w:proofErr w:type="spellStart"/>
            <w:r w:rsidRPr="000D20AA">
              <w:t>г.Хабаровск</w:t>
            </w:r>
            <w:proofErr w:type="spellEnd"/>
          </w:p>
        </w:tc>
      </w:tr>
      <w:tr w:rsidR="00FB2DA1" w:rsidRPr="000D20AA" w:rsidTr="002F6D0F">
        <w:tc>
          <w:tcPr>
            <w:tcW w:w="988" w:type="dxa"/>
          </w:tcPr>
          <w:p w:rsidR="00FB2DA1" w:rsidRPr="000D20AA" w:rsidRDefault="00776A41" w:rsidP="00FB2DA1">
            <w:pPr>
              <w:pStyle w:val="msonormalcxspmiddle"/>
              <w:spacing w:before="0" w:beforeAutospacing="0" w:after="0" w:afterAutospacing="0"/>
            </w:pPr>
            <w:r w:rsidRPr="000D20AA">
              <w:t>12:15-12.45</w:t>
            </w:r>
          </w:p>
        </w:tc>
        <w:tc>
          <w:tcPr>
            <w:tcW w:w="3684" w:type="dxa"/>
          </w:tcPr>
          <w:p w:rsidR="00FB2DA1" w:rsidRPr="000D20AA" w:rsidRDefault="00C33748" w:rsidP="00C33748">
            <w:pPr>
              <w:pStyle w:val="msonormalcxspmiddle"/>
              <w:spacing w:before="0" w:beforeAutospacing="0" w:after="0" w:afterAutospacing="0"/>
            </w:pPr>
            <w:r w:rsidRPr="000D20AA">
              <w:t>Возможности использования мультипликации в работе с дошкольниками</w:t>
            </w:r>
          </w:p>
        </w:tc>
        <w:tc>
          <w:tcPr>
            <w:tcW w:w="2336" w:type="dxa"/>
          </w:tcPr>
          <w:p w:rsidR="00FB2DA1" w:rsidRPr="000D20AA" w:rsidRDefault="00512CAB" w:rsidP="00CC4DCE">
            <w:pPr>
              <w:pStyle w:val="msonormalcxspmiddle"/>
              <w:spacing w:before="0" w:beforeAutospacing="0" w:after="0" w:afterAutospacing="0"/>
            </w:pPr>
            <w:r w:rsidRPr="000D20AA">
              <w:t>Филенко Алиса</w:t>
            </w:r>
            <w:r w:rsidR="00CC4DCE" w:rsidRPr="000D20AA">
              <w:t xml:space="preserve"> Николаевна</w:t>
            </w:r>
          </w:p>
        </w:tc>
        <w:tc>
          <w:tcPr>
            <w:tcW w:w="2337" w:type="dxa"/>
          </w:tcPr>
          <w:p w:rsidR="00FB2DA1" w:rsidRPr="000D20AA" w:rsidRDefault="00CC4DCE" w:rsidP="008A28D1">
            <w:pPr>
              <w:pStyle w:val="msonormalcxspmiddle"/>
              <w:spacing w:before="0" w:beforeAutospacing="0" w:after="0" w:afterAutospacing="0"/>
            </w:pPr>
            <w:r w:rsidRPr="000D20AA">
              <w:t>Педагог дополнительного образования МАУ ДО ДЮЦ «</w:t>
            </w:r>
            <w:proofErr w:type="spellStart"/>
            <w:r w:rsidRPr="000D20AA">
              <w:t>Техноспектр</w:t>
            </w:r>
            <w:proofErr w:type="spellEnd"/>
            <w:r w:rsidRPr="000D20AA">
              <w:t>»</w:t>
            </w:r>
            <w:r w:rsidR="00FB6276" w:rsidRPr="000D20AA">
              <w:t xml:space="preserve">, </w:t>
            </w:r>
            <w:proofErr w:type="spellStart"/>
            <w:r w:rsidR="00FB6276" w:rsidRPr="000D20AA">
              <w:t>г.Хабаровск</w:t>
            </w:r>
            <w:proofErr w:type="spellEnd"/>
          </w:p>
        </w:tc>
      </w:tr>
      <w:tr w:rsidR="00DA6AFF" w:rsidRPr="000D20AA" w:rsidTr="00AC1A22">
        <w:tc>
          <w:tcPr>
            <w:tcW w:w="988" w:type="dxa"/>
          </w:tcPr>
          <w:p w:rsidR="00DA6AFF" w:rsidRPr="000D20AA" w:rsidRDefault="00DA6AFF" w:rsidP="008A28D1">
            <w:pPr>
              <w:pStyle w:val="msonormalcxspmiddle"/>
              <w:spacing w:before="0" w:beforeAutospacing="0" w:after="0" w:afterAutospacing="0"/>
            </w:pPr>
            <w:r w:rsidRPr="000D20AA">
              <w:t>12.45-</w:t>
            </w:r>
          </w:p>
          <w:p w:rsidR="00DA6AFF" w:rsidRPr="000D20AA" w:rsidRDefault="00DA6AFF" w:rsidP="00512CAB">
            <w:pPr>
              <w:pStyle w:val="msonormalcxspmiddle"/>
              <w:spacing w:before="0" w:beforeAutospacing="0" w:after="0" w:afterAutospacing="0"/>
            </w:pPr>
            <w:r w:rsidRPr="000D20AA">
              <w:t>13.00</w:t>
            </w:r>
          </w:p>
        </w:tc>
        <w:tc>
          <w:tcPr>
            <w:tcW w:w="8357" w:type="dxa"/>
            <w:gridSpan w:val="3"/>
          </w:tcPr>
          <w:p w:rsidR="00DA6AFF" w:rsidRPr="000D20AA" w:rsidRDefault="00DA6AFF" w:rsidP="00776A41">
            <w:pPr>
              <w:pStyle w:val="msonormalcxspmiddle"/>
              <w:spacing w:before="0" w:beforeAutospacing="0" w:after="0" w:afterAutospacing="0"/>
            </w:pPr>
            <w:r w:rsidRPr="000D20AA">
              <w:t>Завершение модельного семинара</w:t>
            </w:r>
          </w:p>
        </w:tc>
      </w:tr>
    </w:tbl>
    <w:p w:rsidR="006D7D31" w:rsidRPr="00EE6D15" w:rsidRDefault="006D7D31" w:rsidP="006D7D31">
      <w:pPr>
        <w:pStyle w:val="msonormalcxspmiddle"/>
        <w:spacing w:before="0" w:beforeAutospacing="0" w:after="0" w:afterAutospacing="0"/>
        <w:ind w:firstLine="709"/>
        <w:jc w:val="center"/>
      </w:pPr>
    </w:p>
    <w:p w:rsidR="006D7D31" w:rsidRPr="00707868" w:rsidRDefault="006D7D31" w:rsidP="001E5050">
      <w:pPr>
        <w:jc w:val="both"/>
        <w:rPr>
          <w:sz w:val="22"/>
          <w:szCs w:val="28"/>
        </w:rPr>
      </w:pPr>
    </w:p>
    <w:sectPr w:rsidR="006D7D31" w:rsidRPr="00707868" w:rsidSect="004D07E5">
      <w:headerReference w:type="default" r:id="rId7"/>
      <w:footerReference w:type="firs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C1" w:rsidRDefault="00DF63C1">
      <w:r>
        <w:separator/>
      </w:r>
    </w:p>
  </w:endnote>
  <w:endnote w:type="continuationSeparator" w:id="0">
    <w:p w:rsidR="00DF63C1" w:rsidRDefault="00DF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E" w:rsidRPr="00A113CE" w:rsidRDefault="00ED3024" w:rsidP="00A113CE">
    <w:pPr>
      <w:spacing w:line="240" w:lineRule="exact"/>
      <w:jc w:val="both"/>
      <w:rPr>
        <w:rFonts w:eastAsia="Calibri"/>
        <w:sz w:val="20"/>
        <w:szCs w:val="20"/>
        <w:lang w:eastAsia="en-US"/>
      </w:rPr>
    </w:pPr>
    <w:r>
      <w:rPr>
        <w:rFonts w:eastAsia="Calibri"/>
        <w:sz w:val="20"/>
        <w:szCs w:val="20"/>
        <w:lang w:eastAsia="en-US"/>
      </w:rPr>
      <w:t>Тимофеева Анна Владимировна</w:t>
    </w:r>
  </w:p>
  <w:p w:rsidR="00A113CE" w:rsidRPr="00A113CE" w:rsidRDefault="00A113CE" w:rsidP="00A113CE">
    <w:pPr>
      <w:spacing w:line="240" w:lineRule="exact"/>
      <w:jc w:val="both"/>
      <w:rPr>
        <w:rFonts w:eastAsia="Calibri"/>
        <w:sz w:val="20"/>
        <w:szCs w:val="20"/>
        <w:lang w:eastAsia="en-US"/>
      </w:rPr>
    </w:pPr>
    <w:r w:rsidRPr="00A113CE">
      <w:rPr>
        <w:rFonts w:eastAsia="Calibri"/>
        <w:sz w:val="20"/>
        <w:szCs w:val="20"/>
        <w:lang w:eastAsia="en-US"/>
      </w:rPr>
      <w:t>+7</w:t>
    </w:r>
    <w:r w:rsidR="00ED3024">
      <w:rPr>
        <w:rFonts w:eastAsia="Calibri"/>
        <w:sz w:val="20"/>
        <w:szCs w:val="20"/>
        <w:lang w:eastAsia="en-US"/>
      </w:rPr>
      <w:t>9145427771</w:t>
    </w:r>
  </w:p>
  <w:p w:rsidR="000F4E9F" w:rsidRPr="000F4E9F" w:rsidRDefault="00DF63C1" w:rsidP="000F4E9F">
    <w:pPr>
      <w:spacing w:line="240" w:lineRule="exact"/>
      <w:jc w:val="both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C1" w:rsidRDefault="00DF63C1">
      <w:r>
        <w:separator/>
      </w:r>
    </w:p>
  </w:footnote>
  <w:footnote w:type="continuationSeparator" w:id="0">
    <w:p w:rsidR="00DF63C1" w:rsidRDefault="00DF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7D" w:rsidRDefault="00EA167D" w:rsidP="00080544">
    <w:pPr>
      <w:pStyle w:val="a3"/>
    </w:pPr>
  </w:p>
  <w:p w:rsidR="00EA167D" w:rsidRDefault="00EA16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DCB"/>
    <w:multiLevelType w:val="hybridMultilevel"/>
    <w:tmpl w:val="CF7A0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514645"/>
    <w:multiLevelType w:val="hybridMultilevel"/>
    <w:tmpl w:val="5052D008"/>
    <w:lvl w:ilvl="0" w:tplc="B95A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3054B7"/>
    <w:multiLevelType w:val="hybridMultilevel"/>
    <w:tmpl w:val="D1F2E1BA"/>
    <w:lvl w:ilvl="0" w:tplc="36BC2C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4C6EA8"/>
    <w:multiLevelType w:val="hybridMultilevel"/>
    <w:tmpl w:val="AE5A4BB6"/>
    <w:lvl w:ilvl="0" w:tplc="DFA0A3C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EBC3B6D"/>
    <w:multiLevelType w:val="hybridMultilevel"/>
    <w:tmpl w:val="8686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2887"/>
    <w:multiLevelType w:val="hybridMultilevel"/>
    <w:tmpl w:val="83A02564"/>
    <w:lvl w:ilvl="0" w:tplc="972A9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B3DB4"/>
    <w:multiLevelType w:val="hybridMultilevel"/>
    <w:tmpl w:val="3EDE4184"/>
    <w:lvl w:ilvl="0" w:tplc="28A6F4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7A50EE"/>
    <w:multiLevelType w:val="hybridMultilevel"/>
    <w:tmpl w:val="FC529FE4"/>
    <w:lvl w:ilvl="0" w:tplc="765E5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901C12"/>
    <w:multiLevelType w:val="hybridMultilevel"/>
    <w:tmpl w:val="8488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04911"/>
    <w:multiLevelType w:val="hybridMultilevel"/>
    <w:tmpl w:val="D9925B2C"/>
    <w:lvl w:ilvl="0" w:tplc="7A28F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176445"/>
    <w:multiLevelType w:val="hybridMultilevel"/>
    <w:tmpl w:val="116CA1DE"/>
    <w:lvl w:ilvl="0" w:tplc="36BC2C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DD"/>
    <w:rsid w:val="0000056F"/>
    <w:rsid w:val="00000EF2"/>
    <w:rsid w:val="00014B82"/>
    <w:rsid w:val="0001645E"/>
    <w:rsid w:val="000255EA"/>
    <w:rsid w:val="0003281A"/>
    <w:rsid w:val="000460B1"/>
    <w:rsid w:val="000508B8"/>
    <w:rsid w:val="000642FF"/>
    <w:rsid w:val="000743D7"/>
    <w:rsid w:val="00080544"/>
    <w:rsid w:val="000A6F37"/>
    <w:rsid w:val="000B28B0"/>
    <w:rsid w:val="000C4AEA"/>
    <w:rsid w:val="000C5FCD"/>
    <w:rsid w:val="000D12FB"/>
    <w:rsid w:val="000D20AA"/>
    <w:rsid w:val="000E5DA8"/>
    <w:rsid w:val="000F697A"/>
    <w:rsid w:val="0010747F"/>
    <w:rsid w:val="00117300"/>
    <w:rsid w:val="001219F9"/>
    <w:rsid w:val="00126706"/>
    <w:rsid w:val="00132128"/>
    <w:rsid w:val="00132D07"/>
    <w:rsid w:val="00142520"/>
    <w:rsid w:val="0016489C"/>
    <w:rsid w:val="00166FF9"/>
    <w:rsid w:val="00173B89"/>
    <w:rsid w:val="001763CC"/>
    <w:rsid w:val="00176D61"/>
    <w:rsid w:val="00177F19"/>
    <w:rsid w:val="001C14A5"/>
    <w:rsid w:val="001D6A7B"/>
    <w:rsid w:val="001D7F53"/>
    <w:rsid w:val="001E08DC"/>
    <w:rsid w:val="001E5050"/>
    <w:rsid w:val="001F2ECF"/>
    <w:rsid w:val="00206ACB"/>
    <w:rsid w:val="00217B2F"/>
    <w:rsid w:val="00222475"/>
    <w:rsid w:val="002238FD"/>
    <w:rsid w:val="00226418"/>
    <w:rsid w:val="002346E1"/>
    <w:rsid w:val="00237728"/>
    <w:rsid w:val="00246020"/>
    <w:rsid w:val="00253790"/>
    <w:rsid w:val="00273C6A"/>
    <w:rsid w:val="00283158"/>
    <w:rsid w:val="00287803"/>
    <w:rsid w:val="002A4309"/>
    <w:rsid w:val="002E37AA"/>
    <w:rsid w:val="002E5EA6"/>
    <w:rsid w:val="002F6D0F"/>
    <w:rsid w:val="00300BA3"/>
    <w:rsid w:val="00304AEF"/>
    <w:rsid w:val="00306F46"/>
    <w:rsid w:val="00310748"/>
    <w:rsid w:val="00310C90"/>
    <w:rsid w:val="00314F45"/>
    <w:rsid w:val="003255F0"/>
    <w:rsid w:val="00330BC3"/>
    <w:rsid w:val="00336473"/>
    <w:rsid w:val="00336B36"/>
    <w:rsid w:val="00336C8A"/>
    <w:rsid w:val="00341D84"/>
    <w:rsid w:val="00373C46"/>
    <w:rsid w:val="0038005A"/>
    <w:rsid w:val="003A41EC"/>
    <w:rsid w:val="003A51D4"/>
    <w:rsid w:val="003A55AC"/>
    <w:rsid w:val="003D2ACD"/>
    <w:rsid w:val="003D3AD2"/>
    <w:rsid w:val="003F669F"/>
    <w:rsid w:val="003F7FE9"/>
    <w:rsid w:val="004009CA"/>
    <w:rsid w:val="0040523F"/>
    <w:rsid w:val="004070CE"/>
    <w:rsid w:val="00414ACE"/>
    <w:rsid w:val="00441566"/>
    <w:rsid w:val="004462AF"/>
    <w:rsid w:val="00484F85"/>
    <w:rsid w:val="00487DD6"/>
    <w:rsid w:val="00492987"/>
    <w:rsid w:val="00494409"/>
    <w:rsid w:val="004A18B2"/>
    <w:rsid w:val="004A20C9"/>
    <w:rsid w:val="004B10ED"/>
    <w:rsid w:val="004D07E5"/>
    <w:rsid w:val="004E3955"/>
    <w:rsid w:val="004E4588"/>
    <w:rsid w:val="004E48AD"/>
    <w:rsid w:val="004F350E"/>
    <w:rsid w:val="00506C4A"/>
    <w:rsid w:val="00507B93"/>
    <w:rsid w:val="00512CAB"/>
    <w:rsid w:val="005175DD"/>
    <w:rsid w:val="00527585"/>
    <w:rsid w:val="005366D1"/>
    <w:rsid w:val="005556B7"/>
    <w:rsid w:val="00565E9C"/>
    <w:rsid w:val="005709F0"/>
    <w:rsid w:val="0057571C"/>
    <w:rsid w:val="005764D4"/>
    <w:rsid w:val="005829E6"/>
    <w:rsid w:val="00586E9E"/>
    <w:rsid w:val="005919AB"/>
    <w:rsid w:val="00594303"/>
    <w:rsid w:val="00597BC5"/>
    <w:rsid w:val="005A3935"/>
    <w:rsid w:val="005A3954"/>
    <w:rsid w:val="005A3A45"/>
    <w:rsid w:val="005A78BD"/>
    <w:rsid w:val="005C2922"/>
    <w:rsid w:val="005C62B5"/>
    <w:rsid w:val="005D695C"/>
    <w:rsid w:val="00600B9D"/>
    <w:rsid w:val="00605CCD"/>
    <w:rsid w:val="006079FA"/>
    <w:rsid w:val="00614A9B"/>
    <w:rsid w:val="0061522E"/>
    <w:rsid w:val="00615970"/>
    <w:rsid w:val="006250ED"/>
    <w:rsid w:val="006319AA"/>
    <w:rsid w:val="00635488"/>
    <w:rsid w:val="00637CB3"/>
    <w:rsid w:val="00646B05"/>
    <w:rsid w:val="00650D98"/>
    <w:rsid w:val="00653606"/>
    <w:rsid w:val="00657B8D"/>
    <w:rsid w:val="00660C1D"/>
    <w:rsid w:val="006614CC"/>
    <w:rsid w:val="006836C6"/>
    <w:rsid w:val="0069608F"/>
    <w:rsid w:val="006A0CB3"/>
    <w:rsid w:val="006A1085"/>
    <w:rsid w:val="006A29F3"/>
    <w:rsid w:val="006B0CE6"/>
    <w:rsid w:val="006B355C"/>
    <w:rsid w:val="006B3EC8"/>
    <w:rsid w:val="006B4C8E"/>
    <w:rsid w:val="006B52A3"/>
    <w:rsid w:val="006D7D31"/>
    <w:rsid w:val="006E0E7A"/>
    <w:rsid w:val="006F1005"/>
    <w:rsid w:val="006F4F3C"/>
    <w:rsid w:val="0070365F"/>
    <w:rsid w:val="00707868"/>
    <w:rsid w:val="00714150"/>
    <w:rsid w:val="007300B9"/>
    <w:rsid w:val="00730C94"/>
    <w:rsid w:val="00730E7C"/>
    <w:rsid w:val="00745014"/>
    <w:rsid w:val="00761D9E"/>
    <w:rsid w:val="0076358D"/>
    <w:rsid w:val="00763AC0"/>
    <w:rsid w:val="007675D9"/>
    <w:rsid w:val="00767A16"/>
    <w:rsid w:val="00771663"/>
    <w:rsid w:val="00776A41"/>
    <w:rsid w:val="007A6619"/>
    <w:rsid w:val="007B61CD"/>
    <w:rsid w:val="007C1C02"/>
    <w:rsid w:val="007C4E3B"/>
    <w:rsid w:val="007D045A"/>
    <w:rsid w:val="007D0A82"/>
    <w:rsid w:val="007D661D"/>
    <w:rsid w:val="00812DEA"/>
    <w:rsid w:val="008258F7"/>
    <w:rsid w:val="00826B87"/>
    <w:rsid w:val="00841EE9"/>
    <w:rsid w:val="008514F4"/>
    <w:rsid w:val="0085674F"/>
    <w:rsid w:val="00862860"/>
    <w:rsid w:val="00864D4E"/>
    <w:rsid w:val="00867191"/>
    <w:rsid w:val="00880EF0"/>
    <w:rsid w:val="00895109"/>
    <w:rsid w:val="00895EF6"/>
    <w:rsid w:val="008965DD"/>
    <w:rsid w:val="008B6E84"/>
    <w:rsid w:val="008C4BA4"/>
    <w:rsid w:val="008F2B42"/>
    <w:rsid w:val="009019C5"/>
    <w:rsid w:val="00915212"/>
    <w:rsid w:val="009409BC"/>
    <w:rsid w:val="009440C5"/>
    <w:rsid w:val="00957526"/>
    <w:rsid w:val="0095770F"/>
    <w:rsid w:val="009923FE"/>
    <w:rsid w:val="009A0F1B"/>
    <w:rsid w:val="009A57F0"/>
    <w:rsid w:val="009A67BB"/>
    <w:rsid w:val="009B3BDD"/>
    <w:rsid w:val="009C4F2C"/>
    <w:rsid w:val="009C6465"/>
    <w:rsid w:val="009C7B70"/>
    <w:rsid w:val="009D17FC"/>
    <w:rsid w:val="009D1E7A"/>
    <w:rsid w:val="009D7FFD"/>
    <w:rsid w:val="009E3E20"/>
    <w:rsid w:val="00A0074A"/>
    <w:rsid w:val="00A021B4"/>
    <w:rsid w:val="00A03EC9"/>
    <w:rsid w:val="00A05269"/>
    <w:rsid w:val="00A07C7B"/>
    <w:rsid w:val="00A113CE"/>
    <w:rsid w:val="00A16F94"/>
    <w:rsid w:val="00A273DA"/>
    <w:rsid w:val="00A357CA"/>
    <w:rsid w:val="00A65CEA"/>
    <w:rsid w:val="00A66902"/>
    <w:rsid w:val="00A67D42"/>
    <w:rsid w:val="00A83424"/>
    <w:rsid w:val="00A919FC"/>
    <w:rsid w:val="00AB69DA"/>
    <w:rsid w:val="00AD67A3"/>
    <w:rsid w:val="00AE1A0C"/>
    <w:rsid w:val="00AE4606"/>
    <w:rsid w:val="00AE56BF"/>
    <w:rsid w:val="00B12E40"/>
    <w:rsid w:val="00B1622D"/>
    <w:rsid w:val="00B22AC8"/>
    <w:rsid w:val="00B269CE"/>
    <w:rsid w:val="00B363CD"/>
    <w:rsid w:val="00B55857"/>
    <w:rsid w:val="00B56A01"/>
    <w:rsid w:val="00B757E6"/>
    <w:rsid w:val="00B77FF3"/>
    <w:rsid w:val="00B91841"/>
    <w:rsid w:val="00B97193"/>
    <w:rsid w:val="00BA3651"/>
    <w:rsid w:val="00BB0911"/>
    <w:rsid w:val="00BE32FA"/>
    <w:rsid w:val="00BE5B4B"/>
    <w:rsid w:val="00BE7537"/>
    <w:rsid w:val="00C0030A"/>
    <w:rsid w:val="00C01772"/>
    <w:rsid w:val="00C14D17"/>
    <w:rsid w:val="00C24E89"/>
    <w:rsid w:val="00C32CA5"/>
    <w:rsid w:val="00C33748"/>
    <w:rsid w:val="00C454E1"/>
    <w:rsid w:val="00C6086D"/>
    <w:rsid w:val="00C77B1F"/>
    <w:rsid w:val="00CB779A"/>
    <w:rsid w:val="00CC1472"/>
    <w:rsid w:val="00CC4DCE"/>
    <w:rsid w:val="00CD5008"/>
    <w:rsid w:val="00CE21DE"/>
    <w:rsid w:val="00CF19D9"/>
    <w:rsid w:val="00CF1F1A"/>
    <w:rsid w:val="00D04833"/>
    <w:rsid w:val="00D10D15"/>
    <w:rsid w:val="00D55FAA"/>
    <w:rsid w:val="00D7283D"/>
    <w:rsid w:val="00D74223"/>
    <w:rsid w:val="00D93444"/>
    <w:rsid w:val="00D94110"/>
    <w:rsid w:val="00DA6AFF"/>
    <w:rsid w:val="00DC21F7"/>
    <w:rsid w:val="00DC5B53"/>
    <w:rsid w:val="00DC65A2"/>
    <w:rsid w:val="00DF04CC"/>
    <w:rsid w:val="00DF63C1"/>
    <w:rsid w:val="00E0029F"/>
    <w:rsid w:val="00E0500D"/>
    <w:rsid w:val="00E16B59"/>
    <w:rsid w:val="00E24257"/>
    <w:rsid w:val="00E304BE"/>
    <w:rsid w:val="00E32A3B"/>
    <w:rsid w:val="00E71371"/>
    <w:rsid w:val="00E727D4"/>
    <w:rsid w:val="00E933D1"/>
    <w:rsid w:val="00EA167D"/>
    <w:rsid w:val="00EB5422"/>
    <w:rsid w:val="00EC129F"/>
    <w:rsid w:val="00EC7159"/>
    <w:rsid w:val="00EC7FDD"/>
    <w:rsid w:val="00ED3024"/>
    <w:rsid w:val="00EE6A95"/>
    <w:rsid w:val="00EE6D15"/>
    <w:rsid w:val="00EF57AD"/>
    <w:rsid w:val="00F12B42"/>
    <w:rsid w:val="00F1695D"/>
    <w:rsid w:val="00F31091"/>
    <w:rsid w:val="00F36872"/>
    <w:rsid w:val="00F41F3D"/>
    <w:rsid w:val="00F5035D"/>
    <w:rsid w:val="00F60B6E"/>
    <w:rsid w:val="00F73244"/>
    <w:rsid w:val="00F80371"/>
    <w:rsid w:val="00F87571"/>
    <w:rsid w:val="00F95683"/>
    <w:rsid w:val="00F96BEC"/>
    <w:rsid w:val="00F97178"/>
    <w:rsid w:val="00FA13F8"/>
    <w:rsid w:val="00FA61F7"/>
    <w:rsid w:val="00FA7324"/>
    <w:rsid w:val="00FB2DA1"/>
    <w:rsid w:val="00FB6276"/>
    <w:rsid w:val="00FC22CF"/>
    <w:rsid w:val="00FD7D3F"/>
    <w:rsid w:val="00FF5A20"/>
    <w:rsid w:val="00FF5E3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A109"/>
  <w15:chartTrackingRefBased/>
  <w15:docId w15:val="{EF8535DA-B359-4F23-AB1E-B42CC9C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EF2"/>
    <w:pPr>
      <w:keepNext/>
      <w:framePr w:w="3962" w:h="1085" w:wrap="auto" w:vAnchor="page" w:hAnchor="page" w:x="6982" w:y="1265"/>
      <w:autoSpaceDE w:val="0"/>
      <w:autoSpaceDN w:val="0"/>
      <w:adjustRightInd w:val="0"/>
      <w:spacing w:line="240" w:lineRule="exact"/>
      <w:ind w:left="216" w:hanging="21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5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53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7422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16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0E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B269C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nhideWhenUsed/>
    <w:rsid w:val="00867191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867191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86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730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Жеребцова</dc:creator>
  <cp:keywords/>
  <dc:description/>
  <cp:lastModifiedBy>Тимофеева Анна Владимировна</cp:lastModifiedBy>
  <cp:revision>5</cp:revision>
  <cp:lastPrinted>2023-10-12T01:34:00Z</cp:lastPrinted>
  <dcterms:created xsi:type="dcterms:W3CDTF">2023-10-12T01:28:00Z</dcterms:created>
  <dcterms:modified xsi:type="dcterms:W3CDTF">2023-10-12T01:34:00Z</dcterms:modified>
</cp:coreProperties>
</file>